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4F87" w14:textId="77777777" w:rsidR="00C61A2C" w:rsidRDefault="00466454" w:rsidP="00B809E3">
      <w:pPr>
        <w:pStyle w:val="NoSpacing"/>
      </w:pPr>
      <w:r>
        <w:tab/>
      </w:r>
      <w:r>
        <w:tab/>
      </w:r>
      <w:r>
        <w:tab/>
      </w:r>
      <w:r>
        <w:tab/>
        <w:t xml:space="preserve">    </w:t>
      </w:r>
      <w:r w:rsidR="00B809E3">
        <w:t>Republic of the Philippines</w:t>
      </w:r>
    </w:p>
    <w:p w14:paraId="6A599A53" w14:textId="77777777" w:rsidR="00B809E3" w:rsidRDefault="00466454" w:rsidP="00B809E3">
      <w:pPr>
        <w:pStyle w:val="NoSpacing"/>
      </w:pPr>
      <w:r>
        <w:tab/>
      </w:r>
      <w:r>
        <w:tab/>
      </w:r>
      <w:r>
        <w:tab/>
        <w:t>Department of Environment and Natural Resources</w:t>
      </w:r>
    </w:p>
    <w:p w14:paraId="0A824968" w14:textId="77777777" w:rsidR="00466454" w:rsidRPr="001533A0" w:rsidRDefault="00466454" w:rsidP="00B809E3">
      <w:pPr>
        <w:pStyle w:val="NoSpacing"/>
        <w:rPr>
          <w:b/>
        </w:rPr>
      </w:pPr>
      <w:r>
        <w:tab/>
      </w:r>
      <w:r>
        <w:tab/>
      </w:r>
      <w:r>
        <w:tab/>
        <w:t xml:space="preserve">       </w:t>
      </w:r>
      <w:r w:rsidR="00E5251B" w:rsidRPr="001533A0">
        <w:rPr>
          <w:b/>
        </w:rPr>
        <w:t>BIODIVERSITY MANAGEMENT</w:t>
      </w:r>
      <w:r w:rsidRPr="001533A0">
        <w:rPr>
          <w:b/>
        </w:rPr>
        <w:t xml:space="preserve"> BUREAU</w:t>
      </w:r>
    </w:p>
    <w:p w14:paraId="4346D9CC" w14:textId="77777777" w:rsidR="00466454" w:rsidRDefault="00466454" w:rsidP="00B809E3">
      <w:pPr>
        <w:pStyle w:val="NoSpacing"/>
      </w:pPr>
      <w:r>
        <w:tab/>
      </w:r>
      <w:r>
        <w:tab/>
      </w:r>
      <w:r>
        <w:tab/>
      </w:r>
      <w:r>
        <w:tab/>
        <w:t xml:space="preserve">     Quezon Avenue, Diliman, Q. C.</w:t>
      </w:r>
    </w:p>
    <w:p w14:paraId="101E37BC" w14:textId="77777777" w:rsidR="00466454" w:rsidRDefault="00466454" w:rsidP="00B809E3">
      <w:pPr>
        <w:pStyle w:val="NoSpacing"/>
      </w:pPr>
    </w:p>
    <w:p w14:paraId="724CEBDB" w14:textId="77777777" w:rsidR="00466454" w:rsidRDefault="00466454" w:rsidP="00B809E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  ______</w:t>
      </w:r>
      <w:r w:rsidR="00EB7A07">
        <w:t>___</w:t>
      </w:r>
      <w:r>
        <w:t>__</w:t>
      </w:r>
    </w:p>
    <w:p w14:paraId="0C01121E" w14:textId="77777777" w:rsidR="00466454" w:rsidRDefault="00466454" w:rsidP="00B809E3">
      <w:pPr>
        <w:pStyle w:val="NoSpacing"/>
      </w:pPr>
    </w:p>
    <w:p w14:paraId="2020CF8F" w14:textId="77777777" w:rsidR="00466454" w:rsidRPr="00466454" w:rsidRDefault="00EB7A07" w:rsidP="00EB7A07">
      <w:pPr>
        <w:pStyle w:val="NoSpacing"/>
        <w:jc w:val="center"/>
        <w:rPr>
          <w:b/>
        </w:rPr>
      </w:pPr>
      <w:r>
        <w:t>A</w:t>
      </w:r>
      <w:r w:rsidR="001533A0">
        <w:rPr>
          <w:b/>
        </w:rPr>
        <w:t xml:space="preserve">PPLICATION </w:t>
      </w:r>
      <w:r>
        <w:rPr>
          <w:b/>
        </w:rPr>
        <w:t>FOR</w:t>
      </w:r>
      <w:r w:rsidR="001533A0">
        <w:rPr>
          <w:b/>
        </w:rPr>
        <w:t xml:space="preserve"> AVAILMENT</w:t>
      </w:r>
    </w:p>
    <w:p w14:paraId="25C75F71" w14:textId="77777777" w:rsidR="00466454" w:rsidRDefault="001533A0" w:rsidP="00EB7A07">
      <w:pPr>
        <w:pStyle w:val="NoSpacing"/>
        <w:jc w:val="center"/>
        <w:rPr>
          <w:b/>
        </w:rPr>
      </w:pPr>
      <w:r w:rsidRPr="00466454">
        <w:rPr>
          <w:b/>
        </w:rPr>
        <w:t>Compensatory</w:t>
      </w:r>
      <w:r w:rsidR="002E4A6F">
        <w:rPr>
          <w:b/>
        </w:rPr>
        <w:t xml:space="preserve"> Time Off</w:t>
      </w:r>
      <w:r w:rsidR="00466454" w:rsidRPr="00466454">
        <w:rPr>
          <w:b/>
        </w:rPr>
        <w:t xml:space="preserve"> (CTO)</w:t>
      </w:r>
    </w:p>
    <w:p w14:paraId="6CA53842" w14:textId="77777777" w:rsidR="00466454" w:rsidRDefault="00466454" w:rsidP="00B809E3">
      <w:pPr>
        <w:pStyle w:val="NoSpacing"/>
        <w:rPr>
          <w:b/>
        </w:rPr>
      </w:pPr>
    </w:p>
    <w:p w14:paraId="196C1D63" w14:textId="77777777" w:rsidR="00466454" w:rsidRDefault="00466454" w:rsidP="00B809E3">
      <w:pPr>
        <w:pStyle w:val="NoSpacing"/>
      </w:pPr>
      <w:r>
        <w:t>Name:  _______________________                __________________________         _________</w:t>
      </w:r>
    </w:p>
    <w:p w14:paraId="63B01789" w14:textId="77777777" w:rsidR="00466454" w:rsidRDefault="00466454" w:rsidP="00B809E3">
      <w:pPr>
        <w:pStyle w:val="NoSpacing"/>
      </w:pPr>
      <w:r>
        <w:t xml:space="preserve">                                (Last)             </w:t>
      </w:r>
      <w:r>
        <w:tab/>
      </w:r>
      <w:r>
        <w:tab/>
      </w:r>
      <w:r>
        <w:tab/>
      </w:r>
      <w:r>
        <w:tab/>
        <w:t>(First)</w:t>
      </w:r>
      <w:r>
        <w:tab/>
      </w:r>
      <w:r>
        <w:tab/>
      </w:r>
      <w:r>
        <w:tab/>
        <w:t xml:space="preserve">       (M.I.)</w:t>
      </w:r>
    </w:p>
    <w:p w14:paraId="7583C1ED" w14:textId="77777777" w:rsidR="00466454" w:rsidRDefault="00466454" w:rsidP="00B809E3">
      <w:pPr>
        <w:pStyle w:val="NoSpacing"/>
      </w:pPr>
    </w:p>
    <w:p w14:paraId="5AB39529" w14:textId="77777777" w:rsidR="00466454" w:rsidRDefault="00466454" w:rsidP="00B809E3">
      <w:pPr>
        <w:pStyle w:val="NoSpacing"/>
      </w:pPr>
    </w:p>
    <w:p w14:paraId="366E2DAC" w14:textId="77777777" w:rsidR="00466454" w:rsidRDefault="00466454" w:rsidP="00B809E3">
      <w:pPr>
        <w:pStyle w:val="NoSpacing"/>
      </w:pPr>
      <w:r>
        <w:t xml:space="preserve">Position: _____________________________ </w:t>
      </w:r>
      <w:r w:rsidR="00EB7A07">
        <w:tab/>
        <w:t xml:space="preserve">         </w:t>
      </w:r>
      <w:r>
        <w:t>Official/</w:t>
      </w:r>
      <w:r w:rsidR="00EB7A07">
        <w:t>Division: __________________</w:t>
      </w:r>
      <w:r>
        <w:t>___</w:t>
      </w:r>
    </w:p>
    <w:p w14:paraId="3BDAE8EA" w14:textId="77777777" w:rsidR="00466454" w:rsidRDefault="00466454" w:rsidP="00B809E3">
      <w:pPr>
        <w:pStyle w:val="NoSpacing"/>
      </w:pPr>
    </w:p>
    <w:p w14:paraId="58263325" w14:textId="77777777" w:rsidR="001533A0" w:rsidRDefault="00466454" w:rsidP="00B809E3">
      <w:pPr>
        <w:pStyle w:val="NoSpacing"/>
      </w:pPr>
      <w:r>
        <w:tab/>
      </w:r>
      <w:r>
        <w:tab/>
      </w:r>
      <w:r>
        <w:tab/>
      </w:r>
      <w:r>
        <w:tab/>
      </w:r>
    </w:p>
    <w:p w14:paraId="4C84FFFC" w14:textId="77777777" w:rsidR="00EB7A07" w:rsidRDefault="00EB7A07" w:rsidP="00B809E3">
      <w:pPr>
        <w:pStyle w:val="NoSpacing"/>
      </w:pPr>
    </w:p>
    <w:p w14:paraId="255D55D1" w14:textId="77777777" w:rsidR="00466454" w:rsidRDefault="00EB7A07" w:rsidP="001533A0">
      <w:pPr>
        <w:pStyle w:val="NoSpacing"/>
        <w:jc w:val="center"/>
        <w:rPr>
          <w:b/>
        </w:rPr>
      </w:pPr>
      <w:r>
        <w:rPr>
          <w:b/>
        </w:rPr>
        <w:t>DETAIL</w:t>
      </w:r>
      <w:r w:rsidR="00466454" w:rsidRPr="001533A0">
        <w:rPr>
          <w:b/>
        </w:rPr>
        <w:t>S OF APPLICATION</w:t>
      </w:r>
    </w:p>
    <w:p w14:paraId="08B202A7" w14:textId="77777777" w:rsidR="00EB7A07" w:rsidRPr="001533A0" w:rsidRDefault="00EB7A07" w:rsidP="001533A0">
      <w:pPr>
        <w:pStyle w:val="NoSpacing"/>
        <w:jc w:val="center"/>
        <w:rPr>
          <w:b/>
        </w:rPr>
      </w:pPr>
    </w:p>
    <w:p w14:paraId="301C7E56" w14:textId="77777777" w:rsidR="00466454" w:rsidRDefault="00466454" w:rsidP="00B809E3">
      <w:pPr>
        <w:pStyle w:val="NoSpacing"/>
      </w:pPr>
      <w:r>
        <w:t>Number of Hours</w:t>
      </w:r>
    </w:p>
    <w:p w14:paraId="50276F86" w14:textId="77777777" w:rsidR="00466454" w:rsidRDefault="00466454" w:rsidP="00B809E3">
      <w:pPr>
        <w:pStyle w:val="NoSpacing"/>
      </w:pPr>
      <w:r>
        <w:t>Applied for</w:t>
      </w:r>
      <w:r w:rsidR="00EB7A07">
        <w:t>:</w:t>
      </w:r>
      <w:r>
        <w:t xml:space="preserve"> ___________________________               Inclusive Dates: ______________________</w:t>
      </w:r>
    </w:p>
    <w:p w14:paraId="13EE500F" w14:textId="77777777" w:rsidR="00466454" w:rsidRDefault="00466454" w:rsidP="00B809E3">
      <w:pPr>
        <w:pStyle w:val="NoSpacing"/>
      </w:pPr>
    </w:p>
    <w:p w14:paraId="388203E6" w14:textId="77777777" w:rsidR="00466454" w:rsidRDefault="00466454" w:rsidP="00B809E3">
      <w:pPr>
        <w:pStyle w:val="NoSpacing"/>
      </w:pPr>
      <w:r>
        <w:t>Recommending Approval:</w:t>
      </w:r>
      <w:r>
        <w:tab/>
      </w:r>
    </w:p>
    <w:p w14:paraId="6EDC6E16" w14:textId="77777777" w:rsidR="00466454" w:rsidRDefault="00466454" w:rsidP="00B809E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978328A" w14:textId="77777777" w:rsidR="00466454" w:rsidRPr="00466454" w:rsidRDefault="00466454" w:rsidP="00B809E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(Signature of Applicant)</w:t>
      </w:r>
    </w:p>
    <w:p w14:paraId="33378504" w14:textId="77777777" w:rsidR="00466454" w:rsidRDefault="00466454" w:rsidP="00B809E3">
      <w:pPr>
        <w:pStyle w:val="NoSpacing"/>
        <w:rPr>
          <w:b/>
        </w:rPr>
      </w:pPr>
    </w:p>
    <w:p w14:paraId="73F6BCB9" w14:textId="77777777" w:rsidR="00466454" w:rsidRDefault="00466454" w:rsidP="00B809E3">
      <w:pPr>
        <w:pStyle w:val="NoSpacing"/>
        <w:rPr>
          <w:b/>
        </w:rPr>
      </w:pPr>
      <w:r>
        <w:rPr>
          <w:b/>
        </w:rPr>
        <w:t xml:space="preserve">   _______________________________</w:t>
      </w:r>
    </w:p>
    <w:p w14:paraId="5BB2EFFA" w14:textId="77777777" w:rsidR="00466454" w:rsidRPr="00466454" w:rsidRDefault="00466454" w:rsidP="00B809E3">
      <w:pPr>
        <w:pStyle w:val="NoSpacing"/>
      </w:pPr>
      <w:r>
        <w:rPr>
          <w:b/>
        </w:rPr>
        <w:t xml:space="preserve">           </w:t>
      </w:r>
      <w:r w:rsidRPr="00466454">
        <w:t>(Head of Office/Division Chief)</w:t>
      </w:r>
    </w:p>
    <w:p w14:paraId="7AAD43E0" w14:textId="77777777" w:rsidR="00466454" w:rsidRDefault="00466454" w:rsidP="00B809E3">
      <w:pPr>
        <w:pStyle w:val="NoSpacing"/>
      </w:pPr>
    </w:p>
    <w:p w14:paraId="6411E474" w14:textId="77777777" w:rsidR="00EB7A07" w:rsidRDefault="00EB7A07" w:rsidP="00B809E3">
      <w:pPr>
        <w:pStyle w:val="NoSpacing"/>
      </w:pPr>
    </w:p>
    <w:p w14:paraId="1D762E8E" w14:textId="77777777" w:rsidR="00EB7A07" w:rsidRDefault="00EB7A07" w:rsidP="00B809E3">
      <w:pPr>
        <w:pStyle w:val="NoSpacing"/>
      </w:pPr>
    </w:p>
    <w:p w14:paraId="59E4AD17" w14:textId="77777777" w:rsidR="00466454" w:rsidRPr="001533A0" w:rsidRDefault="00EB7A07" w:rsidP="00EB7A07">
      <w:pPr>
        <w:pStyle w:val="NoSpacing"/>
        <w:jc w:val="center"/>
        <w:rPr>
          <w:b/>
        </w:rPr>
      </w:pPr>
      <w:r>
        <w:rPr>
          <w:b/>
        </w:rPr>
        <w:t>DETAIL</w:t>
      </w:r>
      <w:r w:rsidR="00466454" w:rsidRPr="001533A0">
        <w:rPr>
          <w:b/>
        </w:rPr>
        <w:t>S OF ACTION ON APPLICATION</w:t>
      </w:r>
    </w:p>
    <w:p w14:paraId="34D12B57" w14:textId="77777777" w:rsidR="00466454" w:rsidRDefault="00466454" w:rsidP="00B809E3">
      <w:pPr>
        <w:pStyle w:val="NoSpacing"/>
      </w:pPr>
    </w:p>
    <w:p w14:paraId="5778763B" w14:textId="77777777" w:rsidR="00EB7A07" w:rsidRDefault="00EB7A07" w:rsidP="00B809E3">
      <w:pPr>
        <w:pStyle w:val="NoSpacing"/>
      </w:pPr>
    </w:p>
    <w:p w14:paraId="435C962B" w14:textId="77777777" w:rsidR="00466454" w:rsidRDefault="00466454" w:rsidP="00466454">
      <w:pPr>
        <w:pStyle w:val="NoSpacing"/>
        <w:numPr>
          <w:ilvl w:val="0"/>
          <w:numId w:val="1"/>
        </w:numPr>
      </w:pPr>
      <w:r>
        <w:t>Certification of Compensatory Overtime</w:t>
      </w:r>
      <w:r>
        <w:tab/>
      </w:r>
      <w:r>
        <w:tab/>
      </w:r>
      <w:r w:rsidR="00EB7A07">
        <w:t xml:space="preserve">     </w:t>
      </w:r>
      <w:r>
        <w:t>b. Approval</w:t>
      </w:r>
    </w:p>
    <w:p w14:paraId="51F9B634" w14:textId="77777777" w:rsidR="00466454" w:rsidRDefault="00466454" w:rsidP="00466454">
      <w:pPr>
        <w:pStyle w:val="NoSpacing"/>
        <w:ind w:left="720"/>
      </w:pPr>
      <w:r>
        <w:t>Credit (COC) as of _________</w:t>
      </w:r>
      <w:r w:rsidR="00EB7A07">
        <w:t>_____</w:t>
      </w:r>
      <w:r>
        <w:t>________</w:t>
      </w:r>
    </w:p>
    <w:p w14:paraId="73CFC6C6" w14:textId="77777777" w:rsidR="001E1D3F" w:rsidRDefault="000160AD" w:rsidP="00466454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D7D44" wp14:editId="33DB5366">
                <wp:simplePos x="0" y="0"/>
                <wp:positionH relativeFrom="column">
                  <wp:posOffset>3381375</wp:posOffset>
                </wp:positionH>
                <wp:positionV relativeFrom="paragraph">
                  <wp:posOffset>151130</wp:posOffset>
                </wp:positionV>
                <wp:extent cx="609600" cy="190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5FFF" id="Rectangle 2" o:spid="_x0000_s1026" style="position:absolute;margin-left:266.25pt;margin-top:11.9pt;width:4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mOHwIAADs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"/>
            </w:pict>
          </mc:Fallback>
        </mc:AlternateContent>
      </w:r>
      <w:r w:rsidR="001E1D3F">
        <w:tab/>
      </w:r>
      <w:r w:rsidR="001E1D3F">
        <w:tab/>
      </w:r>
      <w:r w:rsidR="001E1D3F">
        <w:tab/>
      </w:r>
      <w:r w:rsidR="001E1D3F">
        <w:tab/>
      </w:r>
      <w:r w:rsidR="001E1D3F">
        <w:tab/>
      </w:r>
      <w:r w:rsidR="001E1D3F">
        <w:tab/>
      </w:r>
      <w:r w:rsidR="001E1D3F">
        <w:tab/>
      </w:r>
    </w:p>
    <w:p w14:paraId="05098AA0" w14:textId="77777777" w:rsidR="00B809E3" w:rsidRDefault="00EB7A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B44A7" wp14:editId="312570EB">
                <wp:simplePos x="0" y="0"/>
                <wp:positionH relativeFrom="column">
                  <wp:posOffset>3381375</wp:posOffset>
                </wp:positionH>
                <wp:positionV relativeFrom="paragraph">
                  <wp:posOffset>304165</wp:posOffset>
                </wp:positionV>
                <wp:extent cx="609600" cy="190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46DC" id="Rectangle 3" o:spid="_x0000_s1026" style="position:absolute;margin-left:266.25pt;margin-top:23.95pt;width:4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nJHgIAADs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"/>
            </w:pict>
          </mc:Fallback>
        </mc:AlternateContent>
      </w:r>
      <w:r w:rsidR="001E1D3F">
        <w:tab/>
        <w:t>Number of Hours Earned</w:t>
      </w:r>
      <w:r>
        <w:t>:</w:t>
      </w:r>
      <w:r w:rsidR="001E1D3F">
        <w:t xml:space="preserve"> ________</w:t>
      </w:r>
      <w:r>
        <w:t>_</w:t>
      </w:r>
      <w:r w:rsidR="001E1D3F">
        <w:t>_______</w:t>
      </w:r>
      <w:r w:rsidR="001E1D3F">
        <w:tab/>
      </w:r>
      <w:r w:rsidR="001E1D3F">
        <w:tab/>
      </w:r>
      <w:r w:rsidR="001E1D3F">
        <w:tab/>
        <w:t>Approval</w:t>
      </w:r>
    </w:p>
    <w:p w14:paraId="5A17D6CB" w14:textId="77777777" w:rsidR="001E1D3F" w:rsidRDefault="001E1D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Disapproval</w:t>
      </w:r>
    </w:p>
    <w:p w14:paraId="5F980C33" w14:textId="77777777" w:rsidR="001E1D3F" w:rsidRDefault="001E1D3F" w:rsidP="00E93B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6718F44A" w14:textId="77777777" w:rsidR="001E1D3F" w:rsidRDefault="001E1D3F"/>
    <w:p w14:paraId="1349B96C" w14:textId="77777777" w:rsidR="00676FD9" w:rsidRDefault="00676FD9" w:rsidP="00676FD9">
      <w:pPr>
        <w:pStyle w:val="NoSpacing"/>
      </w:pPr>
      <w:r>
        <w:t>___________</w:t>
      </w:r>
      <w:r>
        <w:rPr>
          <w:b/>
          <w:u w:val="single"/>
        </w:rPr>
        <w:t>RANDY C. MABANA</w:t>
      </w:r>
      <w:r>
        <w:t>_________</w:t>
      </w:r>
      <w:r>
        <w:tab/>
      </w:r>
      <w:r>
        <w:tab/>
        <w:t>__________</w:t>
      </w:r>
      <w:r>
        <w:rPr>
          <w:b/>
          <w:u w:val="single"/>
        </w:rPr>
        <w:t>ARMIDA P. ANDRES_</w:t>
      </w:r>
      <w:r>
        <w:t>________</w:t>
      </w:r>
    </w:p>
    <w:p w14:paraId="0E5B3310" w14:textId="77777777" w:rsidR="00676FD9" w:rsidRDefault="00676FD9" w:rsidP="00676FD9">
      <w:pPr>
        <w:pStyle w:val="NoSpacing"/>
      </w:pPr>
      <w:r>
        <w:t xml:space="preserve">       Action Officer, Admin. &amp; Finance Unit</w:t>
      </w:r>
      <w:r>
        <w:tab/>
      </w:r>
      <w:r>
        <w:tab/>
      </w:r>
      <w:r>
        <w:tab/>
        <w:t xml:space="preserve"> OIC Assistant Director, BMB</w:t>
      </w:r>
    </w:p>
    <w:p w14:paraId="1CE15599" w14:textId="560FE22B" w:rsidR="003266F3" w:rsidRDefault="00676FD9" w:rsidP="00676FD9">
      <w:pPr>
        <w:pStyle w:val="NoSpacing"/>
        <w:ind w:firstLine="720"/>
      </w:pPr>
      <w:r>
        <w:t xml:space="preserve">        Office of the Director</w:t>
      </w:r>
      <w:r>
        <w:tab/>
      </w:r>
      <w:r>
        <w:tab/>
      </w:r>
      <w:r>
        <w:tab/>
        <w:t xml:space="preserve">       In concurrent capacity as Chief, CMD</w:t>
      </w:r>
    </w:p>
    <w:sectPr w:rsidR="003266F3" w:rsidSect="00BE5AA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BD3"/>
    <w:multiLevelType w:val="hybridMultilevel"/>
    <w:tmpl w:val="03D09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1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E3"/>
    <w:rsid w:val="000160AD"/>
    <w:rsid w:val="001533A0"/>
    <w:rsid w:val="001E1D3F"/>
    <w:rsid w:val="002E4A6F"/>
    <w:rsid w:val="003266F3"/>
    <w:rsid w:val="003748C3"/>
    <w:rsid w:val="00466454"/>
    <w:rsid w:val="006562FE"/>
    <w:rsid w:val="00676FD9"/>
    <w:rsid w:val="009764A6"/>
    <w:rsid w:val="00B254EB"/>
    <w:rsid w:val="00B809E3"/>
    <w:rsid w:val="00BA2007"/>
    <w:rsid w:val="00BE5AA7"/>
    <w:rsid w:val="00C61A2C"/>
    <w:rsid w:val="00E5251B"/>
    <w:rsid w:val="00E93B08"/>
    <w:rsid w:val="00E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B543"/>
  <w15:docId w15:val="{0658769A-3F9F-49FD-B6DC-CACD1D86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9E3"/>
    <w:pPr>
      <w:spacing w:after="0" w:line="240" w:lineRule="auto"/>
    </w:pPr>
  </w:style>
  <w:style w:type="table" w:styleId="TableGrid">
    <w:name w:val="Table Grid"/>
    <w:basedOn w:val="TableNormal"/>
    <w:uiPriority w:val="59"/>
    <w:rsid w:val="00B254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pawb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dc:description/>
  <cp:lastModifiedBy>bmb 12023</cp:lastModifiedBy>
  <cp:revision>8</cp:revision>
  <cp:lastPrinted>2016-08-30T07:32:00Z</cp:lastPrinted>
  <dcterms:created xsi:type="dcterms:W3CDTF">2019-03-07T05:59:00Z</dcterms:created>
  <dcterms:modified xsi:type="dcterms:W3CDTF">2023-07-05T07:23:00Z</dcterms:modified>
</cp:coreProperties>
</file>