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5A8" w14:textId="77777777" w:rsidR="00335276" w:rsidRDefault="00335276" w:rsidP="00B9289D">
      <w:pPr>
        <w:pStyle w:val="NoSpacing"/>
        <w:jc w:val="center"/>
      </w:pPr>
      <w:r>
        <w:t>Republic of the Philippines</w:t>
      </w:r>
    </w:p>
    <w:p w14:paraId="1552AA75" w14:textId="77777777" w:rsidR="00335276" w:rsidRDefault="00335276" w:rsidP="00335276">
      <w:pPr>
        <w:pStyle w:val="NoSpacing"/>
      </w:pPr>
      <w:r>
        <w:tab/>
      </w:r>
      <w:r>
        <w:tab/>
      </w:r>
      <w:r>
        <w:tab/>
        <w:t>Department of Environment and Natural Resources</w:t>
      </w:r>
    </w:p>
    <w:p w14:paraId="1F61F79D" w14:textId="77777777" w:rsidR="00335276" w:rsidRPr="001533A0" w:rsidRDefault="00335276" w:rsidP="00335276">
      <w:pPr>
        <w:pStyle w:val="NoSpacing"/>
        <w:rPr>
          <w:b/>
        </w:rPr>
      </w:pPr>
      <w:r>
        <w:tab/>
      </w:r>
      <w:r>
        <w:tab/>
      </w:r>
      <w:r>
        <w:tab/>
        <w:t xml:space="preserve">              </w:t>
      </w:r>
      <w:r w:rsidRPr="001533A0">
        <w:rPr>
          <w:b/>
        </w:rPr>
        <w:t>BIODIVERSITY MANAGEMENT BUREAU</w:t>
      </w:r>
    </w:p>
    <w:p w14:paraId="0C6502DA" w14:textId="77777777" w:rsidR="00335276" w:rsidRDefault="00335276" w:rsidP="00335276">
      <w:pPr>
        <w:pStyle w:val="NoSpacing"/>
      </w:pPr>
      <w:r>
        <w:tab/>
      </w:r>
      <w:r>
        <w:tab/>
      </w:r>
      <w:r>
        <w:tab/>
      </w:r>
      <w:r>
        <w:tab/>
        <w:t xml:space="preserve">     Quezon Avenue, Diliman, Q. C.</w:t>
      </w:r>
    </w:p>
    <w:p w14:paraId="1A2B1D3F" w14:textId="77777777" w:rsidR="00335276" w:rsidRDefault="00335276" w:rsidP="00335276">
      <w:pPr>
        <w:pStyle w:val="NoSpacing"/>
      </w:pPr>
    </w:p>
    <w:p w14:paraId="030DA845" w14:textId="6BF30959" w:rsidR="00335276" w:rsidRDefault="00335276" w:rsidP="00335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20A">
        <w:tab/>
      </w:r>
      <w:r>
        <w:t xml:space="preserve">No. </w:t>
      </w:r>
      <w:r w:rsidR="00F1675C">
        <w:rPr>
          <w:u w:val="single"/>
        </w:rPr>
        <w:t>_________</w:t>
      </w:r>
    </w:p>
    <w:p w14:paraId="3DFD2340" w14:textId="77777777" w:rsidR="00335276" w:rsidRDefault="00335276" w:rsidP="00335276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</w:t>
      </w:r>
      <w:r w:rsidRPr="001533A0">
        <w:rPr>
          <w:b/>
          <w:sz w:val="28"/>
          <w:szCs w:val="28"/>
        </w:rPr>
        <w:t>CERTIFICATE OF COC EARNED</w:t>
      </w:r>
    </w:p>
    <w:p w14:paraId="333E3355" w14:textId="77777777" w:rsidR="00335276" w:rsidRPr="001533A0" w:rsidRDefault="00335276" w:rsidP="00335276">
      <w:pPr>
        <w:rPr>
          <w:b/>
          <w:sz w:val="28"/>
          <w:szCs w:val="28"/>
        </w:rPr>
      </w:pPr>
    </w:p>
    <w:p w14:paraId="74440FA1" w14:textId="69FC6767" w:rsidR="00335276" w:rsidRDefault="00335276" w:rsidP="00335276">
      <w:pPr>
        <w:ind w:firstLine="720"/>
      </w:pPr>
      <w:r>
        <w:t xml:space="preserve">This certificate </w:t>
      </w:r>
      <w:r w:rsidR="00965DE3">
        <w:t xml:space="preserve">entitles </w:t>
      </w:r>
      <w:r>
        <w:t>Ms. __</w:t>
      </w:r>
      <w:r w:rsidR="007C51BC">
        <w:t>_____</w:t>
      </w:r>
      <w:r w:rsidR="00B12AD3">
        <w:t>___</w:t>
      </w:r>
      <w:r w:rsidR="007C51BC">
        <w:t>___</w:t>
      </w:r>
      <w:r>
        <w:t>___</w:t>
      </w:r>
      <w:r w:rsidR="00F1675C">
        <w:rPr>
          <w:u w:val="single"/>
        </w:rPr>
        <w:t>______________</w:t>
      </w:r>
      <w:r w:rsidR="006C6B48">
        <w:rPr>
          <w:u w:val="single"/>
        </w:rPr>
        <w:t>_______</w:t>
      </w:r>
      <w:r>
        <w:t>____</w:t>
      </w:r>
      <w:r w:rsidR="00B12AD3">
        <w:t>___</w:t>
      </w:r>
      <w:r w:rsidR="007C51BC">
        <w:t>______</w:t>
      </w:r>
      <w:r>
        <w:t>___</w:t>
      </w:r>
    </w:p>
    <w:p w14:paraId="721885D3" w14:textId="76398C7C" w:rsidR="00335276" w:rsidRDefault="00335276" w:rsidP="00335276">
      <w:pPr>
        <w:pStyle w:val="NoSpacing"/>
      </w:pPr>
      <w:proofErr w:type="gramStart"/>
      <w:r>
        <w:t xml:space="preserve">for  </w:t>
      </w:r>
      <w:r w:rsidRPr="005D552C">
        <w:t>_</w:t>
      </w:r>
      <w:proofErr w:type="gramEnd"/>
      <w:r w:rsidRPr="005D552C">
        <w:t>_______</w:t>
      </w:r>
      <w:r w:rsidR="00F1675C">
        <w:rPr>
          <w:u w:val="single"/>
        </w:rPr>
        <w:t>____________________</w:t>
      </w:r>
      <w:r w:rsidRPr="00EB79BA">
        <w:t xml:space="preserve">_______ </w:t>
      </w:r>
      <w:r>
        <w:t>of Compensatory Overtime Credits.</w:t>
      </w:r>
    </w:p>
    <w:p w14:paraId="31D2F70D" w14:textId="77777777" w:rsidR="00335276" w:rsidRDefault="00EB79BA" w:rsidP="00335276">
      <w:pPr>
        <w:pStyle w:val="NoSpacing"/>
        <w:ind w:left="720" w:firstLine="720"/>
      </w:pPr>
      <w:r>
        <w:t>(</w:t>
      </w:r>
      <w:proofErr w:type="gramStart"/>
      <w:r w:rsidR="00335276" w:rsidRPr="001533A0">
        <w:rPr>
          <w:sz w:val="18"/>
          <w:szCs w:val="18"/>
        </w:rPr>
        <w:t>number</w:t>
      </w:r>
      <w:proofErr w:type="gramEnd"/>
      <w:r w:rsidR="00335276" w:rsidRPr="001533A0">
        <w:rPr>
          <w:sz w:val="18"/>
          <w:szCs w:val="18"/>
        </w:rPr>
        <w:t xml:space="preserve"> of hours</w:t>
      </w:r>
      <w:r w:rsidR="00335276">
        <w:t>)</w:t>
      </w:r>
    </w:p>
    <w:p w14:paraId="055C69E5" w14:textId="77777777" w:rsidR="00335276" w:rsidRDefault="00335276" w:rsidP="00335276">
      <w:pPr>
        <w:pStyle w:val="NoSpacing"/>
      </w:pPr>
    </w:p>
    <w:p w14:paraId="45572433" w14:textId="77777777" w:rsidR="00335276" w:rsidRDefault="00AC514E" w:rsidP="003352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00B0">
        <w:t xml:space="preserve">   __________</w:t>
      </w:r>
      <w:r w:rsidR="00DE00B0">
        <w:rPr>
          <w:b/>
          <w:u w:val="single"/>
        </w:rPr>
        <w:t>RANDY C. MABANA</w:t>
      </w:r>
      <w:r w:rsidR="00DE00B0">
        <w:t>________</w:t>
      </w:r>
    </w:p>
    <w:p w14:paraId="3B14803C" w14:textId="77777777" w:rsidR="005D2749" w:rsidRDefault="005D2749" w:rsidP="005D274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Action Officer, Admin. &amp; Finance Unit</w:t>
      </w:r>
    </w:p>
    <w:p w14:paraId="1C88511F" w14:textId="77777777" w:rsidR="005D2749" w:rsidRDefault="005D2749" w:rsidP="005D274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Office of the Director</w:t>
      </w:r>
    </w:p>
    <w:p w14:paraId="349CC524" w14:textId="77777777" w:rsidR="00335276" w:rsidRDefault="00335276" w:rsidP="00335276">
      <w:pPr>
        <w:pStyle w:val="NoSpacing"/>
      </w:pPr>
      <w:r>
        <w:t xml:space="preserve">   </w:t>
      </w:r>
    </w:p>
    <w:p w14:paraId="7D43B65D" w14:textId="72C3A27A" w:rsidR="00335276" w:rsidRDefault="00335276" w:rsidP="00335276">
      <w:pPr>
        <w:pStyle w:val="NoSpacing"/>
      </w:pPr>
      <w:r>
        <w:tab/>
        <w:t>Date Issued:</w:t>
      </w:r>
      <w:r>
        <w:tab/>
        <w:t xml:space="preserve"> ___</w:t>
      </w:r>
      <w:r w:rsidR="00F1675C">
        <w:rPr>
          <w:u w:val="single"/>
        </w:rPr>
        <w:t>______</w:t>
      </w:r>
      <w:r w:rsidR="005D2749">
        <w:rPr>
          <w:u w:val="single"/>
        </w:rPr>
        <w:t>_</w:t>
      </w:r>
      <w:r w:rsidR="00F1675C">
        <w:rPr>
          <w:u w:val="single"/>
        </w:rPr>
        <w:t>__</w:t>
      </w:r>
      <w:r>
        <w:t>____</w:t>
      </w:r>
    </w:p>
    <w:p w14:paraId="29B80825" w14:textId="77777777" w:rsidR="00335276" w:rsidRDefault="00335276" w:rsidP="00335276">
      <w:pPr>
        <w:pStyle w:val="NoSpacing"/>
      </w:pPr>
    </w:p>
    <w:p w14:paraId="141D3EBF" w14:textId="4043863B" w:rsidR="00335276" w:rsidRDefault="00335276" w:rsidP="00335276">
      <w:pPr>
        <w:pStyle w:val="NoSpacing"/>
      </w:pPr>
      <w:r>
        <w:tab/>
        <w:t xml:space="preserve">Valid Until:  </w:t>
      </w:r>
      <w:r>
        <w:tab/>
        <w:t xml:space="preserve"> </w:t>
      </w:r>
      <w:r w:rsidR="003F420A">
        <w:t>___</w:t>
      </w:r>
      <w:r w:rsidR="00F1675C">
        <w:rPr>
          <w:u w:val="single"/>
        </w:rPr>
        <w:t>_________</w:t>
      </w:r>
      <w:r w:rsidR="003F420A">
        <w:rPr>
          <w:u w:val="single"/>
        </w:rPr>
        <w:t>____</w:t>
      </w:r>
    </w:p>
    <w:p w14:paraId="40FCEDEB" w14:textId="77777777" w:rsidR="00335276" w:rsidRDefault="00335276" w:rsidP="00335276">
      <w:pPr>
        <w:pStyle w:val="NoSpacing"/>
      </w:pPr>
    </w:p>
    <w:p w14:paraId="4240239E" w14:textId="77777777" w:rsidR="00335276" w:rsidRDefault="00335276" w:rsidP="00335276">
      <w:pPr>
        <w:pStyle w:val="NoSpacing"/>
        <w:pBdr>
          <w:bottom w:val="double" w:sz="6" w:space="1" w:color="auto"/>
        </w:pBdr>
      </w:pPr>
    </w:p>
    <w:p w14:paraId="31A336AC" w14:textId="77777777" w:rsidR="00335276" w:rsidRDefault="00335276" w:rsidP="00335276">
      <w:pPr>
        <w:pStyle w:val="NoSpacing"/>
      </w:pPr>
    </w:p>
    <w:p w14:paraId="5D7528E4" w14:textId="39114E6E" w:rsidR="00335276" w:rsidRDefault="00335276" w:rsidP="00335276">
      <w:pPr>
        <w:pStyle w:val="NoSpacing"/>
      </w:pPr>
      <w:r>
        <w:t>Name</w:t>
      </w:r>
      <w:r w:rsidR="00965DE3">
        <w:t>:</w:t>
      </w:r>
      <w:r>
        <w:t xml:space="preserve">   _</w:t>
      </w:r>
      <w:r w:rsidR="005D552C">
        <w:t>__</w:t>
      </w:r>
      <w:r w:rsidR="00B12AD3">
        <w:t>___</w:t>
      </w:r>
      <w:r w:rsidR="00EB79BA">
        <w:t>_</w:t>
      </w:r>
      <w:r w:rsidR="00B12AD3">
        <w:t>_</w:t>
      </w:r>
      <w:r w:rsidR="00AC514E" w:rsidRPr="00AC514E">
        <w:rPr>
          <w:u w:val="single"/>
        </w:rPr>
        <w:t xml:space="preserve"> </w:t>
      </w:r>
      <w:r w:rsidR="00F1675C">
        <w:rPr>
          <w:u w:val="single"/>
        </w:rPr>
        <w:t>_____________</w:t>
      </w:r>
      <w:r w:rsidR="006C6B48">
        <w:t>______</w:t>
      </w:r>
      <w:r w:rsidR="005D552C">
        <w:t>_</w:t>
      </w:r>
      <w:r>
        <w:t>__</w:t>
      </w:r>
    </w:p>
    <w:p w14:paraId="72AEACCF" w14:textId="77777777" w:rsidR="00335276" w:rsidRDefault="00335276" w:rsidP="00335276">
      <w:pPr>
        <w:pStyle w:val="NoSpacing"/>
      </w:pPr>
    </w:p>
    <w:p w14:paraId="32287650" w14:textId="014E6EB7" w:rsidR="00335276" w:rsidRDefault="00335276" w:rsidP="00335276">
      <w:pPr>
        <w:pStyle w:val="NoSpacing"/>
      </w:pPr>
      <w:r>
        <w:t>Office/Division</w:t>
      </w:r>
      <w:r w:rsidR="00965DE3">
        <w:t>:</w:t>
      </w:r>
      <w:r>
        <w:t xml:space="preserve"> __</w:t>
      </w:r>
      <w:r w:rsidR="00F1675C">
        <w:rPr>
          <w:u w:val="single"/>
        </w:rPr>
        <w:t>_________________</w:t>
      </w:r>
      <w:r>
        <w:t>_____</w:t>
      </w:r>
    </w:p>
    <w:p w14:paraId="554FB14E" w14:textId="77777777" w:rsidR="00335276" w:rsidRDefault="00335276" w:rsidP="00335276">
      <w:pPr>
        <w:pStyle w:val="NoSpacing"/>
      </w:pPr>
      <w:r>
        <w:tab/>
      </w:r>
    </w:p>
    <w:p w14:paraId="6D51D9CC" w14:textId="77777777" w:rsidR="00335276" w:rsidRDefault="00335276" w:rsidP="003352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10"/>
        <w:gridCol w:w="1440"/>
        <w:gridCol w:w="1539"/>
        <w:gridCol w:w="1813"/>
      </w:tblGrid>
      <w:tr w:rsidR="00335276" w14:paraId="15E47DB6" w14:textId="77777777" w:rsidTr="00241680">
        <w:tc>
          <w:tcPr>
            <w:tcW w:w="2515" w:type="dxa"/>
            <w:vAlign w:val="center"/>
          </w:tcPr>
          <w:p w14:paraId="781D467D" w14:textId="77777777" w:rsidR="00335276" w:rsidRPr="001533A0" w:rsidRDefault="00335276" w:rsidP="00965DE3">
            <w:pPr>
              <w:pStyle w:val="NoSpacing"/>
              <w:jc w:val="center"/>
              <w:rPr>
                <w:b/>
              </w:rPr>
            </w:pPr>
            <w:r w:rsidRPr="001533A0">
              <w:rPr>
                <w:b/>
              </w:rPr>
              <w:t>No. of Hours of</w:t>
            </w:r>
          </w:p>
          <w:p w14:paraId="16263275" w14:textId="77777777" w:rsidR="00335276" w:rsidRPr="001533A0" w:rsidRDefault="00335276" w:rsidP="00965DE3">
            <w:pPr>
              <w:pStyle w:val="NoSpacing"/>
              <w:jc w:val="center"/>
              <w:rPr>
                <w:b/>
              </w:rPr>
            </w:pPr>
            <w:r w:rsidRPr="001533A0">
              <w:rPr>
                <w:b/>
              </w:rPr>
              <w:t>Earned COCs/</w:t>
            </w:r>
          </w:p>
          <w:p w14:paraId="526A6E85" w14:textId="77777777" w:rsidR="00335276" w:rsidRPr="001533A0" w:rsidRDefault="00335276" w:rsidP="00965DE3">
            <w:pPr>
              <w:pStyle w:val="NoSpacing"/>
              <w:jc w:val="center"/>
              <w:rPr>
                <w:b/>
              </w:rPr>
            </w:pPr>
            <w:r w:rsidRPr="001533A0">
              <w:rPr>
                <w:b/>
              </w:rPr>
              <w:t>Beginning Balance</w:t>
            </w:r>
          </w:p>
        </w:tc>
        <w:tc>
          <w:tcPr>
            <w:tcW w:w="1710" w:type="dxa"/>
            <w:vAlign w:val="center"/>
          </w:tcPr>
          <w:p w14:paraId="581ED11C" w14:textId="77777777" w:rsidR="00335276" w:rsidRPr="001533A0" w:rsidRDefault="00335276" w:rsidP="00965DE3">
            <w:pPr>
              <w:pStyle w:val="NoSpacing"/>
              <w:jc w:val="center"/>
              <w:rPr>
                <w:b/>
              </w:rPr>
            </w:pPr>
            <w:r w:rsidRPr="001533A0">
              <w:rPr>
                <w:b/>
              </w:rPr>
              <w:t>Date   of     CTO</w:t>
            </w:r>
          </w:p>
        </w:tc>
        <w:tc>
          <w:tcPr>
            <w:tcW w:w="1440" w:type="dxa"/>
            <w:vAlign w:val="center"/>
          </w:tcPr>
          <w:p w14:paraId="3149157C" w14:textId="77777777" w:rsidR="00335276" w:rsidRPr="001533A0" w:rsidRDefault="00335276" w:rsidP="003B1F16">
            <w:pPr>
              <w:pStyle w:val="NoSpacing"/>
              <w:jc w:val="center"/>
              <w:rPr>
                <w:b/>
              </w:rPr>
            </w:pPr>
            <w:r w:rsidRPr="001533A0">
              <w:rPr>
                <w:b/>
              </w:rPr>
              <w:t>Used   CO</w:t>
            </w:r>
            <w:r w:rsidR="003B1F16">
              <w:rPr>
                <w:b/>
              </w:rPr>
              <w:t>C</w:t>
            </w:r>
            <w:r w:rsidRPr="001533A0">
              <w:rPr>
                <w:b/>
              </w:rPr>
              <w:t>s</w:t>
            </w:r>
          </w:p>
        </w:tc>
        <w:tc>
          <w:tcPr>
            <w:tcW w:w="1539" w:type="dxa"/>
            <w:vAlign w:val="center"/>
          </w:tcPr>
          <w:p w14:paraId="5BCA089E" w14:textId="77777777" w:rsidR="00335276" w:rsidRPr="001533A0" w:rsidRDefault="00335276" w:rsidP="00965DE3">
            <w:pPr>
              <w:pStyle w:val="NoSpacing"/>
              <w:jc w:val="center"/>
              <w:rPr>
                <w:b/>
              </w:rPr>
            </w:pPr>
            <w:proofErr w:type="gramStart"/>
            <w:r w:rsidRPr="001533A0">
              <w:rPr>
                <w:b/>
              </w:rPr>
              <w:t>Remaining  COCs</w:t>
            </w:r>
            <w:proofErr w:type="gramEnd"/>
          </w:p>
        </w:tc>
        <w:tc>
          <w:tcPr>
            <w:tcW w:w="1813" w:type="dxa"/>
            <w:vAlign w:val="center"/>
          </w:tcPr>
          <w:p w14:paraId="70B975AE" w14:textId="77777777" w:rsidR="00335276" w:rsidRPr="001533A0" w:rsidRDefault="00335276" w:rsidP="00965DE3">
            <w:pPr>
              <w:pStyle w:val="NoSpacing"/>
              <w:jc w:val="center"/>
              <w:rPr>
                <w:b/>
              </w:rPr>
            </w:pPr>
            <w:r w:rsidRPr="001533A0">
              <w:rPr>
                <w:b/>
              </w:rPr>
              <w:t>Remarks</w:t>
            </w:r>
          </w:p>
        </w:tc>
      </w:tr>
      <w:tr w:rsidR="00335276" w14:paraId="0FE34060" w14:textId="77777777" w:rsidTr="00241680">
        <w:tc>
          <w:tcPr>
            <w:tcW w:w="2515" w:type="dxa"/>
          </w:tcPr>
          <w:p w14:paraId="59A835DD" w14:textId="77777777" w:rsidR="00017E20" w:rsidRDefault="00017E20" w:rsidP="00017E20">
            <w:pPr>
              <w:pStyle w:val="NoSpacing"/>
              <w:jc w:val="center"/>
            </w:pPr>
          </w:p>
          <w:p w14:paraId="70BE04A4" w14:textId="77777777" w:rsidR="00F1675C" w:rsidRDefault="00F1675C" w:rsidP="00017E20">
            <w:pPr>
              <w:pStyle w:val="NoSpacing"/>
              <w:jc w:val="center"/>
            </w:pPr>
          </w:p>
          <w:p w14:paraId="562CF0F3" w14:textId="77777777" w:rsidR="00F1675C" w:rsidRDefault="00F1675C" w:rsidP="00017E20">
            <w:pPr>
              <w:pStyle w:val="NoSpacing"/>
              <w:jc w:val="center"/>
            </w:pPr>
          </w:p>
          <w:p w14:paraId="35EE6D63" w14:textId="77777777" w:rsidR="00F1675C" w:rsidRDefault="00F1675C" w:rsidP="00017E20">
            <w:pPr>
              <w:pStyle w:val="NoSpacing"/>
              <w:jc w:val="center"/>
            </w:pPr>
          </w:p>
          <w:p w14:paraId="3EA7DDA0" w14:textId="77777777" w:rsidR="00F1675C" w:rsidRDefault="00F1675C" w:rsidP="00017E20">
            <w:pPr>
              <w:pStyle w:val="NoSpacing"/>
              <w:jc w:val="center"/>
            </w:pPr>
          </w:p>
          <w:p w14:paraId="7486D644" w14:textId="16E7334D" w:rsidR="00F1675C" w:rsidRDefault="00F1675C" w:rsidP="00017E20">
            <w:pPr>
              <w:pStyle w:val="NoSpacing"/>
              <w:jc w:val="center"/>
            </w:pPr>
          </w:p>
        </w:tc>
        <w:tc>
          <w:tcPr>
            <w:tcW w:w="1710" w:type="dxa"/>
          </w:tcPr>
          <w:p w14:paraId="39B8143C" w14:textId="2912D235" w:rsidR="005D2749" w:rsidRDefault="005D2749" w:rsidP="005E3DFF">
            <w:pPr>
              <w:pStyle w:val="NoSpacing"/>
              <w:jc w:val="center"/>
            </w:pPr>
          </w:p>
        </w:tc>
        <w:tc>
          <w:tcPr>
            <w:tcW w:w="1440" w:type="dxa"/>
          </w:tcPr>
          <w:p w14:paraId="0EBCA157" w14:textId="3054321A" w:rsidR="005D2749" w:rsidRDefault="005D2749" w:rsidP="00B12AD3">
            <w:pPr>
              <w:pStyle w:val="NoSpacing"/>
              <w:jc w:val="center"/>
            </w:pPr>
          </w:p>
        </w:tc>
        <w:tc>
          <w:tcPr>
            <w:tcW w:w="1539" w:type="dxa"/>
          </w:tcPr>
          <w:p w14:paraId="6D9387E4" w14:textId="6AC2055A" w:rsidR="005D2749" w:rsidRPr="00017E20" w:rsidRDefault="005D2749" w:rsidP="00B12AD3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2574E0DD" w14:textId="38FA05EC" w:rsidR="00B12AD3" w:rsidRDefault="00B12AD3" w:rsidP="00241680">
            <w:pPr>
              <w:pStyle w:val="NoSpacing"/>
              <w:jc w:val="center"/>
            </w:pPr>
          </w:p>
        </w:tc>
      </w:tr>
    </w:tbl>
    <w:p w14:paraId="1C295E4C" w14:textId="77777777" w:rsidR="00335276" w:rsidRDefault="00335276" w:rsidP="00335276">
      <w:pPr>
        <w:pStyle w:val="NoSpacing"/>
      </w:pPr>
    </w:p>
    <w:p w14:paraId="7A133EA8" w14:textId="77777777" w:rsidR="00335276" w:rsidRDefault="00DE00B0" w:rsidP="00335276">
      <w:pPr>
        <w:pStyle w:val="NoSpacing"/>
      </w:pPr>
      <w:r>
        <w:t>Prepared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C19">
        <w:t>Approved by:</w:t>
      </w:r>
    </w:p>
    <w:p w14:paraId="4F57A3F3" w14:textId="77777777" w:rsidR="00335276" w:rsidRDefault="00335276" w:rsidP="00335276">
      <w:pPr>
        <w:pStyle w:val="NoSpacing"/>
      </w:pPr>
    </w:p>
    <w:p w14:paraId="703970EC" w14:textId="77777777" w:rsidR="00965DE3" w:rsidRDefault="00965DE3" w:rsidP="00335276">
      <w:pPr>
        <w:pStyle w:val="NoSpacing"/>
      </w:pPr>
    </w:p>
    <w:p w14:paraId="66AE1128" w14:textId="77777777" w:rsidR="00DE00B0" w:rsidRDefault="00DE00B0" w:rsidP="00965DE3">
      <w:pPr>
        <w:pStyle w:val="NoSpacing"/>
      </w:pPr>
      <w:r>
        <w:t>___________</w:t>
      </w:r>
      <w:r>
        <w:rPr>
          <w:b/>
          <w:u w:val="single"/>
        </w:rPr>
        <w:t>RANDY C. MABANA</w:t>
      </w:r>
      <w:r>
        <w:t>_________</w:t>
      </w:r>
      <w:r w:rsidR="00384CE7">
        <w:tab/>
      </w:r>
      <w:r w:rsidR="00384CE7">
        <w:tab/>
      </w:r>
      <w:r w:rsidR="00335276">
        <w:t>__</w:t>
      </w:r>
      <w:r>
        <w:t>_</w:t>
      </w:r>
      <w:r w:rsidR="00965DE3">
        <w:t>______</w:t>
      </w:r>
      <w:r w:rsidR="00335276">
        <w:t>_</w:t>
      </w:r>
      <w:r>
        <w:rPr>
          <w:b/>
          <w:u w:val="single"/>
        </w:rPr>
        <w:t>ARMIDA P. ANDRES_</w:t>
      </w:r>
      <w:r w:rsidR="00335276">
        <w:t>___</w:t>
      </w:r>
      <w:r>
        <w:t>_</w:t>
      </w:r>
      <w:r w:rsidR="00965DE3">
        <w:t>__</w:t>
      </w:r>
      <w:r w:rsidR="00B56784">
        <w:t>__</w:t>
      </w:r>
    </w:p>
    <w:p w14:paraId="3ED51C73" w14:textId="77777777" w:rsidR="005D2749" w:rsidRDefault="005D2749" w:rsidP="005D2749">
      <w:pPr>
        <w:pStyle w:val="NoSpacing"/>
      </w:pPr>
      <w:r>
        <w:t xml:space="preserve">       Action Officer, Admin. &amp; Finance Unit</w:t>
      </w:r>
      <w:r>
        <w:tab/>
      </w:r>
      <w:r>
        <w:tab/>
      </w:r>
      <w:r>
        <w:tab/>
        <w:t xml:space="preserve"> OIC Assistant Director, BMB</w:t>
      </w:r>
    </w:p>
    <w:p w14:paraId="10B1375B" w14:textId="77777777" w:rsidR="005D2749" w:rsidRDefault="005D2749" w:rsidP="005D2749">
      <w:pPr>
        <w:pStyle w:val="NoSpacing"/>
        <w:ind w:firstLine="720"/>
      </w:pPr>
      <w:r>
        <w:t xml:space="preserve">        Office of the Director</w:t>
      </w:r>
      <w:r>
        <w:tab/>
      </w:r>
      <w:r>
        <w:tab/>
      </w:r>
      <w:r>
        <w:tab/>
        <w:t xml:space="preserve">       In concurrent capacity as Chief, CMD</w:t>
      </w:r>
    </w:p>
    <w:p w14:paraId="79A54DC9" w14:textId="77777777" w:rsidR="00C309C5" w:rsidRDefault="00C309C5" w:rsidP="00965DE3">
      <w:pPr>
        <w:pStyle w:val="NoSpacing"/>
      </w:pPr>
    </w:p>
    <w:p w14:paraId="55A60CE8" w14:textId="77777777" w:rsidR="00965DE3" w:rsidRDefault="00965DE3" w:rsidP="00965DE3">
      <w:pPr>
        <w:pStyle w:val="NoSpacing"/>
      </w:pPr>
    </w:p>
    <w:p w14:paraId="5E4A07E8" w14:textId="77777777" w:rsidR="00335276" w:rsidRDefault="00335276" w:rsidP="00335276">
      <w:pPr>
        <w:pStyle w:val="NoSpacing"/>
      </w:pPr>
      <w:r>
        <w:t xml:space="preserve">         </w:t>
      </w:r>
      <w:r w:rsidR="00965DE3">
        <w:t xml:space="preserve">  </w:t>
      </w:r>
      <w:r>
        <w:t xml:space="preserve"> ____________</w:t>
      </w:r>
      <w:r w:rsidR="00965DE3">
        <w:t>_______________</w:t>
      </w:r>
      <w:r w:rsidR="00965DE3">
        <w:tab/>
      </w:r>
      <w:r w:rsidR="00965DE3">
        <w:tab/>
      </w:r>
      <w:r w:rsidR="00965DE3">
        <w:tab/>
        <w:t xml:space="preserve">                </w:t>
      </w:r>
      <w:r>
        <w:t>______________________</w:t>
      </w:r>
    </w:p>
    <w:p w14:paraId="591E3123" w14:textId="77777777" w:rsidR="001253BD" w:rsidRDefault="00335276" w:rsidP="00C309C5">
      <w:pPr>
        <w:pStyle w:val="NoSpacing"/>
      </w:pPr>
      <w:r>
        <w:tab/>
      </w:r>
      <w:r>
        <w:tab/>
        <w:t xml:space="preserve">  </w:t>
      </w:r>
      <w:r w:rsidR="00965DE3">
        <w:t xml:space="preserve">    (Date)</w:t>
      </w:r>
      <w:r w:rsidR="00965DE3">
        <w:tab/>
      </w:r>
      <w:r w:rsidR="00965DE3">
        <w:tab/>
      </w:r>
      <w:r w:rsidR="00965DE3">
        <w:tab/>
      </w:r>
      <w:r w:rsidR="00965DE3">
        <w:tab/>
      </w:r>
      <w:r w:rsidR="00965DE3">
        <w:tab/>
      </w:r>
      <w:r w:rsidR="00965DE3">
        <w:tab/>
        <w:t xml:space="preserve">   </w:t>
      </w:r>
      <w:proofErr w:type="gramStart"/>
      <w:r w:rsidR="00965DE3">
        <w:t xml:space="preserve">   (</w:t>
      </w:r>
      <w:proofErr w:type="gramEnd"/>
      <w:r>
        <w:t>Date)</w:t>
      </w:r>
    </w:p>
    <w:sectPr w:rsidR="001253BD" w:rsidSect="00BE5A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76"/>
    <w:rsid w:val="00017E20"/>
    <w:rsid w:val="000E5C07"/>
    <w:rsid w:val="00137C19"/>
    <w:rsid w:val="00241680"/>
    <w:rsid w:val="00335276"/>
    <w:rsid w:val="0038121C"/>
    <w:rsid w:val="00384CE7"/>
    <w:rsid w:val="003B1F16"/>
    <w:rsid w:val="003F420A"/>
    <w:rsid w:val="005D2749"/>
    <w:rsid w:val="005D552C"/>
    <w:rsid w:val="005E3DFF"/>
    <w:rsid w:val="006C6B48"/>
    <w:rsid w:val="00705EE1"/>
    <w:rsid w:val="007C51BC"/>
    <w:rsid w:val="007D2DD9"/>
    <w:rsid w:val="00887F90"/>
    <w:rsid w:val="00965DE3"/>
    <w:rsid w:val="00AC514E"/>
    <w:rsid w:val="00B12AD3"/>
    <w:rsid w:val="00B27433"/>
    <w:rsid w:val="00B30C27"/>
    <w:rsid w:val="00B56784"/>
    <w:rsid w:val="00B61DB2"/>
    <w:rsid w:val="00B9289D"/>
    <w:rsid w:val="00BF6B06"/>
    <w:rsid w:val="00C309C5"/>
    <w:rsid w:val="00DA68AB"/>
    <w:rsid w:val="00DE00B0"/>
    <w:rsid w:val="00E537F7"/>
    <w:rsid w:val="00EB79BA"/>
    <w:rsid w:val="00F1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FB83"/>
  <w15:chartTrackingRefBased/>
  <w15:docId w15:val="{CD262B57-00ED-4979-8691-54DB50A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7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276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352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FIDER</dc:creator>
  <cp:keywords/>
  <dc:description/>
  <cp:lastModifiedBy>bmb 12023</cp:lastModifiedBy>
  <cp:revision>2</cp:revision>
  <cp:lastPrinted>2023-07-19T06:20:00Z</cp:lastPrinted>
  <dcterms:created xsi:type="dcterms:W3CDTF">2023-07-20T01:19:00Z</dcterms:created>
  <dcterms:modified xsi:type="dcterms:W3CDTF">2023-07-20T01:19:00Z</dcterms:modified>
</cp:coreProperties>
</file>